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444F7" w14:textId="2AFD185C" w:rsidR="00F53934" w:rsidRDefault="00F53934" w:rsidP="00F539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934">
        <w:rPr>
          <w:rFonts w:ascii="Times New Roman" w:hAnsi="Times New Roman" w:cs="Times New Roman"/>
          <w:b/>
          <w:bCs/>
          <w:sz w:val="24"/>
          <w:szCs w:val="24"/>
        </w:rPr>
        <w:t>Информационное письмо по факту ДТП, в котором пострадал несовершеннолетний водитель велосипеда.</w:t>
      </w:r>
    </w:p>
    <w:p w14:paraId="46C36565" w14:textId="77777777" w:rsidR="00F53934" w:rsidRPr="00F53934" w:rsidRDefault="00F53934" w:rsidP="00F539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2F39E" w14:textId="02E6B444" w:rsidR="00136E2F" w:rsidRDefault="00F53934" w:rsidP="00BE6340">
      <w:pPr>
        <w:rPr>
          <w:rFonts w:ascii="Times New Roman" w:hAnsi="Times New Roman" w:cs="Times New Roman"/>
          <w:sz w:val="24"/>
          <w:szCs w:val="24"/>
        </w:rPr>
      </w:pPr>
      <w:r w:rsidRPr="00F53934">
        <w:rPr>
          <w:rFonts w:ascii="Times New Roman" w:hAnsi="Times New Roman" w:cs="Times New Roman"/>
          <w:sz w:val="24"/>
          <w:szCs w:val="24"/>
        </w:rPr>
        <w:t xml:space="preserve">30.05.2024 года в 17 часов 15 минут напротив д.18 </w:t>
      </w:r>
      <w:proofErr w:type="spellStart"/>
      <w:r w:rsidRPr="00F53934">
        <w:rPr>
          <w:rFonts w:ascii="Times New Roman" w:hAnsi="Times New Roman" w:cs="Times New Roman"/>
          <w:sz w:val="24"/>
          <w:szCs w:val="24"/>
        </w:rPr>
        <w:t>ул.Терешкина</w:t>
      </w:r>
      <w:proofErr w:type="spellEnd"/>
      <w:r w:rsidRPr="00F53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393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F539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3934">
        <w:rPr>
          <w:rFonts w:ascii="Times New Roman" w:hAnsi="Times New Roman" w:cs="Times New Roman"/>
          <w:sz w:val="24"/>
          <w:szCs w:val="24"/>
        </w:rPr>
        <w:t>Колышлей</w:t>
      </w:r>
      <w:proofErr w:type="spellEnd"/>
      <w:r w:rsidRPr="00F53934">
        <w:rPr>
          <w:rFonts w:ascii="Times New Roman" w:hAnsi="Times New Roman" w:cs="Times New Roman"/>
          <w:sz w:val="24"/>
          <w:szCs w:val="24"/>
        </w:rPr>
        <w:t>, Пензенской области, водитель автомобиля марки "ВАЗ 21150", женщина 07.06.1979 года рождения, совершила наезд на несовершеннолетнего велосипедиста , мальчика 26.04.2012 года рождения, управляющего велосипедом "СТЕЛС-НАВИГАТОР". В результате происшествия несовершеннолетний получил телесные повреждения и был госпитализирован. По данному факту проводится проверка.</w:t>
      </w:r>
    </w:p>
    <w:p w14:paraId="517C35E6" w14:textId="77777777" w:rsidR="00F53934" w:rsidRDefault="00F53934" w:rsidP="00BE6340">
      <w:pPr>
        <w:rPr>
          <w:rFonts w:ascii="Times New Roman" w:hAnsi="Times New Roman" w:cs="Times New Roman"/>
          <w:sz w:val="24"/>
          <w:szCs w:val="24"/>
        </w:rPr>
      </w:pPr>
    </w:p>
    <w:p w14:paraId="7D8FE698" w14:textId="77777777" w:rsidR="00F53934" w:rsidRPr="00F53934" w:rsidRDefault="00F53934" w:rsidP="00F5393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53934">
        <w:rPr>
          <w:rFonts w:ascii="Times New Roman" w:hAnsi="Times New Roman" w:cs="Times New Roman"/>
          <w:sz w:val="24"/>
          <w:szCs w:val="24"/>
        </w:rPr>
        <w:t xml:space="preserve">Стажер по должности </w:t>
      </w:r>
    </w:p>
    <w:p w14:paraId="148E60E3" w14:textId="77777777" w:rsidR="00F53934" w:rsidRPr="00F53934" w:rsidRDefault="00F53934" w:rsidP="00F5393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53934">
        <w:rPr>
          <w:rFonts w:ascii="Times New Roman" w:hAnsi="Times New Roman" w:cs="Times New Roman"/>
          <w:sz w:val="24"/>
          <w:szCs w:val="24"/>
        </w:rPr>
        <w:t xml:space="preserve">инспектор по пропаганде БДД ОГИБДД </w:t>
      </w:r>
    </w:p>
    <w:p w14:paraId="3915E895" w14:textId="5D0CDBA7" w:rsidR="00F53934" w:rsidRPr="005A3BA8" w:rsidRDefault="00F53934" w:rsidP="00F5393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53934">
        <w:rPr>
          <w:rFonts w:ascii="Times New Roman" w:hAnsi="Times New Roman" w:cs="Times New Roman"/>
          <w:sz w:val="24"/>
          <w:szCs w:val="24"/>
        </w:rPr>
        <w:t xml:space="preserve">МО МВД России «Колышлейский»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3934">
        <w:rPr>
          <w:rFonts w:ascii="Times New Roman" w:hAnsi="Times New Roman" w:cs="Times New Roman"/>
          <w:sz w:val="24"/>
          <w:szCs w:val="24"/>
        </w:rPr>
        <w:t xml:space="preserve">                       А.А. Морозова</w:t>
      </w:r>
    </w:p>
    <w:sectPr w:rsidR="00F53934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136E2F"/>
    <w:rsid w:val="0020457C"/>
    <w:rsid w:val="005A3BA8"/>
    <w:rsid w:val="00824E9A"/>
    <w:rsid w:val="0089566B"/>
    <w:rsid w:val="008C429A"/>
    <w:rsid w:val="008D328A"/>
    <w:rsid w:val="00B14786"/>
    <w:rsid w:val="00BA5DF1"/>
    <w:rsid w:val="00BC3FBE"/>
    <w:rsid w:val="00BD11E6"/>
    <w:rsid w:val="00BE6340"/>
    <w:rsid w:val="00C202B6"/>
    <w:rsid w:val="00C743AA"/>
    <w:rsid w:val="00F53934"/>
    <w:rsid w:val="00F86975"/>
    <w:rsid w:val="00F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13</cp:revision>
  <dcterms:created xsi:type="dcterms:W3CDTF">2024-04-14T05:34:00Z</dcterms:created>
  <dcterms:modified xsi:type="dcterms:W3CDTF">2024-05-31T08:04:00Z</dcterms:modified>
</cp:coreProperties>
</file>